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2D2B4ED" wp14:editId="08739DFA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055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  <w:r w:rsidR="00FD674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4B4E" w:rsidRDefault="006B4B4E" w:rsidP="006B4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6B4B4E" w:rsidP="006B4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763158" w:rsidRPr="002F50CA" w:rsidTr="00B8337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3158" w:rsidRPr="00D51350" w:rsidRDefault="00763158" w:rsidP="0076315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3158" w:rsidRDefault="00763158" w:rsidP="00763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63158" w:rsidRPr="00763158" w:rsidRDefault="00763158" w:rsidP="00763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763158">
              <w:rPr>
                <w:rFonts w:ascii="Arial" w:hAnsi="Arial" w:cs="Arial"/>
                <w:color w:val="000000"/>
                <w:sz w:val="18"/>
                <w:lang w:val="es-ES" w:eastAsia="es-ES"/>
              </w:rPr>
              <w:t>Secretaria B</w:t>
            </w:r>
          </w:p>
        </w:tc>
      </w:tr>
      <w:tr w:rsidR="00763158" w:rsidRPr="002F50CA" w:rsidTr="00B8337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3158" w:rsidRPr="00D51350" w:rsidRDefault="00763158" w:rsidP="0076315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3158" w:rsidRDefault="00763158" w:rsidP="00763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63158" w:rsidRPr="00763158" w:rsidRDefault="00763158" w:rsidP="00763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76315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Secretaria B </w:t>
            </w:r>
          </w:p>
        </w:tc>
      </w:tr>
      <w:tr w:rsidR="00763158" w:rsidRPr="002F50CA" w:rsidTr="00B8337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3158" w:rsidRPr="00D51350" w:rsidRDefault="00763158" w:rsidP="0076315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3158" w:rsidRDefault="00763158" w:rsidP="00763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63158" w:rsidRPr="00763158" w:rsidRDefault="00763158" w:rsidP="00763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76315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763158" w:rsidRPr="002F50CA" w:rsidTr="00B8337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3158" w:rsidRPr="00D51350" w:rsidRDefault="00763158" w:rsidP="0076315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3158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63158" w:rsidRPr="00763158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763158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763158" w:rsidRPr="002F50CA" w:rsidTr="00B8337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3158" w:rsidRPr="00D51350" w:rsidRDefault="00763158" w:rsidP="0076315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3158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63158" w:rsidRPr="00763158" w:rsidRDefault="00B8299A" w:rsidP="007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 Administrativa</w:t>
            </w:r>
          </w:p>
        </w:tc>
      </w:tr>
      <w:tr w:rsidR="00763158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63158" w:rsidRPr="00D51350" w:rsidRDefault="00763158" w:rsidP="007631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63158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3158" w:rsidRPr="00D51350" w:rsidRDefault="00763158" w:rsidP="0076315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63158" w:rsidRPr="006623FB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763158" w:rsidRPr="006623FB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763158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Director Operativo, Coordinador Operativo </w:t>
            </w:r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y/o Coordinador Administrativo.</w:t>
            </w:r>
          </w:p>
        </w:tc>
      </w:tr>
      <w:tr w:rsidR="00763158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158" w:rsidRPr="00D51350" w:rsidRDefault="00763158" w:rsidP="0076315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63158" w:rsidRPr="006623FB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763158" w:rsidRPr="006623FB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763158">
              <w:rPr>
                <w:rFonts w:ascii="Arial" w:hAnsi="Arial" w:cs="Arial"/>
                <w:sz w:val="18"/>
                <w:lang w:eastAsia="es-ES"/>
              </w:rPr>
              <w:t>Ninguno</w:t>
            </w:r>
          </w:p>
        </w:tc>
      </w:tr>
      <w:tr w:rsidR="00763158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63158" w:rsidRPr="00D51350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63158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158" w:rsidRDefault="00763158" w:rsidP="00763158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3158" w:rsidRDefault="00763158" w:rsidP="00763158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158">
              <w:rPr>
                <w:rFonts w:ascii="Arial" w:hAnsi="Arial" w:cs="Arial"/>
                <w:sz w:val="18"/>
                <w:szCs w:val="18"/>
              </w:rPr>
              <w:t>Realizar trabajos administrativos de elaboración, atender llamadas telefónicas organización, control y archivo de documentos que proporcionen información veraz y oportuna que se requiere para el manejo y administración de la dirección operativa y la coordinación con las diferentes áreas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63158" w:rsidRPr="00D177B1" w:rsidRDefault="00763158" w:rsidP="00763158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158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63158" w:rsidRPr="00D51350" w:rsidRDefault="00763158" w:rsidP="0076315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63158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158" w:rsidRDefault="00763158" w:rsidP="0076315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763158" w:rsidRPr="00763158" w:rsidRDefault="00763158" w:rsidP="0076315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63158">
              <w:rPr>
                <w:rFonts w:ascii="Arial" w:hAnsi="Arial" w:cs="Arial"/>
                <w:sz w:val="18"/>
              </w:rPr>
              <w:t>El buen uso de equipo de oficina o herramienta a su cargo.</w:t>
            </w:r>
          </w:p>
          <w:p w:rsidR="00763158" w:rsidRPr="00763158" w:rsidRDefault="00763158" w:rsidP="0076315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63158">
              <w:rPr>
                <w:rFonts w:ascii="Arial" w:hAnsi="Arial" w:cs="Arial"/>
                <w:sz w:val="18"/>
              </w:rPr>
              <w:t>Reportar oportunamente todos los asuntos relacionados con su jefe inmediato.</w:t>
            </w:r>
          </w:p>
          <w:p w:rsidR="00763158" w:rsidRPr="00763158" w:rsidRDefault="00763158" w:rsidP="0076315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63158">
              <w:rPr>
                <w:rFonts w:ascii="Arial" w:hAnsi="Arial" w:cs="Arial"/>
                <w:sz w:val="18"/>
              </w:rPr>
              <w:t>El control de la agenda del jefe inmediato.</w:t>
            </w:r>
          </w:p>
          <w:p w:rsidR="00763158" w:rsidRPr="00763158" w:rsidRDefault="00763158" w:rsidP="0076315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63158">
              <w:rPr>
                <w:rFonts w:ascii="Arial" w:hAnsi="Arial" w:cs="Arial"/>
                <w:sz w:val="18"/>
              </w:rPr>
              <w:t>Mantener actualizado y en orden los archivos.</w:t>
            </w:r>
          </w:p>
          <w:p w:rsidR="00763158" w:rsidRPr="00763158" w:rsidRDefault="00763158" w:rsidP="0076315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63158">
              <w:rPr>
                <w:rFonts w:ascii="Arial" w:hAnsi="Arial" w:cs="Arial"/>
                <w:sz w:val="18"/>
              </w:rPr>
              <w:t>Hacer buen uso de la información, archivos y documentos.</w:t>
            </w:r>
          </w:p>
          <w:p w:rsidR="00763158" w:rsidRPr="00763158" w:rsidRDefault="00763158" w:rsidP="0076315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63158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</w:p>
          <w:p w:rsidR="00763158" w:rsidRPr="00763158" w:rsidRDefault="00763158" w:rsidP="0076315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63158">
              <w:rPr>
                <w:rFonts w:ascii="Arial" w:hAnsi="Arial" w:cs="Arial"/>
                <w:sz w:val="18"/>
              </w:rPr>
              <w:t>Aplicación de los Procesos de acuerdo a su Manual.</w:t>
            </w:r>
          </w:p>
          <w:p w:rsidR="00763158" w:rsidRPr="007F4705" w:rsidRDefault="00763158" w:rsidP="0076315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158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63158" w:rsidRPr="00FA5954" w:rsidRDefault="00763158" w:rsidP="0076315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63158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158" w:rsidRDefault="00763158" w:rsidP="0076315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</w:p>
          <w:p w:rsidR="00763158" w:rsidRPr="00763158" w:rsidRDefault="00763158" w:rsidP="0076315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63158">
              <w:rPr>
                <w:rFonts w:ascii="Arial" w:hAnsi="Arial" w:cs="Arial"/>
                <w:sz w:val="18"/>
                <w:lang w:eastAsia="es-ES"/>
              </w:rPr>
              <w:t>Atención y control de equipo de oficina.</w:t>
            </w:r>
          </w:p>
          <w:p w:rsidR="00763158" w:rsidRPr="00763158" w:rsidRDefault="00763158" w:rsidP="0076315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63158">
              <w:rPr>
                <w:rFonts w:ascii="Arial" w:hAnsi="Arial" w:cs="Arial"/>
                <w:sz w:val="18"/>
                <w:lang w:eastAsia="es-ES"/>
              </w:rPr>
              <w:t>Elaboración, recepción, envió y control de oficios.</w:t>
            </w:r>
          </w:p>
          <w:p w:rsidR="00763158" w:rsidRPr="00763158" w:rsidRDefault="00763158" w:rsidP="0076315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63158">
              <w:rPr>
                <w:rFonts w:ascii="Arial" w:hAnsi="Arial" w:cs="Arial"/>
                <w:sz w:val="18"/>
                <w:lang w:eastAsia="es-ES"/>
              </w:rPr>
              <w:t>Manejo y control de archivos.</w:t>
            </w:r>
          </w:p>
          <w:p w:rsidR="00763158" w:rsidRPr="00763158" w:rsidRDefault="00763158" w:rsidP="0076315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63158">
              <w:rPr>
                <w:rFonts w:ascii="Arial" w:hAnsi="Arial" w:cs="Arial"/>
                <w:sz w:val="18"/>
                <w:lang w:eastAsia="es-ES"/>
              </w:rPr>
              <w:t>Atender llamadas de Ciudadanos amablemente</w:t>
            </w:r>
          </w:p>
          <w:p w:rsidR="00763158" w:rsidRPr="00763158" w:rsidRDefault="00763158" w:rsidP="0076315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63158">
              <w:rPr>
                <w:rFonts w:ascii="Arial" w:hAnsi="Arial" w:cs="Arial"/>
                <w:sz w:val="18"/>
                <w:lang w:eastAsia="es-ES"/>
              </w:rPr>
              <w:t>Atención a la comunidad en general.</w:t>
            </w:r>
          </w:p>
          <w:p w:rsidR="00763158" w:rsidRPr="007D0162" w:rsidRDefault="00763158" w:rsidP="0076315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3158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63158" w:rsidRPr="00D51350" w:rsidRDefault="00763158" w:rsidP="0076315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63158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158" w:rsidRPr="00D51350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63158" w:rsidRPr="00D51350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63158" w:rsidRPr="00D51350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63158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158" w:rsidRPr="00D51350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63158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63158" w:rsidRPr="00763158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6315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Secundaria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158" w:rsidRPr="005C3C34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63158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158" w:rsidRPr="00D51350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63158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63158" w:rsidRPr="00763158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63158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158" w:rsidRPr="005C3C34" w:rsidRDefault="00763158" w:rsidP="00763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46BF9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Pr="00D51350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5E0D92" w:rsidP="00846BF9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63158">
              <w:rPr>
                <w:rFonts w:ascii="Arial" w:eastAsia="Times New Roman" w:hAnsi="Arial" w:cs="Arial"/>
                <w:sz w:val="18"/>
                <w:lang w:eastAsia="es-ES"/>
              </w:rPr>
              <w:t>Manejo y Operación de Equipo de cómputo</w:t>
            </w:r>
          </w:p>
          <w:p w:rsidR="00846BF9" w:rsidRPr="00763158" w:rsidRDefault="00846BF9" w:rsidP="00846BF9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Arial"/>
                <w:sz w:val="18"/>
                <w:lang w:eastAsia="es-ES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846BF9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46BF9" w:rsidRPr="00D51350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46BF9" w:rsidRPr="00763158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63158">
              <w:rPr>
                <w:rFonts w:ascii="Arial" w:hAnsi="Arial" w:cs="Arial"/>
                <w:sz w:val="18"/>
                <w:lang w:val="es-ES" w:eastAsia="es-ES"/>
              </w:rPr>
              <w:t>Computación básico</w:t>
            </w:r>
            <w:r w:rsidRPr="0076315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46BF9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46BF9" w:rsidRPr="00D51350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46BF9" w:rsidRPr="00763158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63158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46BF9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46BF9" w:rsidRPr="00D51350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46BF9" w:rsidRPr="00763158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63158">
              <w:rPr>
                <w:rFonts w:ascii="Arial" w:hAnsi="Arial" w:cs="Arial"/>
                <w:sz w:val="18"/>
                <w:lang w:val="es-ES" w:eastAsia="es-ES"/>
              </w:rPr>
              <w:t>Manejo y Operación  de Copiadora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46BF9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46BF9" w:rsidRPr="00D51350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46BF9" w:rsidRPr="00763158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63158">
              <w:rPr>
                <w:rFonts w:ascii="Arial" w:hAnsi="Arial" w:cs="Arial"/>
                <w:sz w:val="18"/>
                <w:lang w:val="es-ES" w:eastAsia="es-ES"/>
              </w:rPr>
              <w:t>Manejo y Control de Archivo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46BF9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Pr="00D51350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846BF9" w:rsidRPr="00763158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6315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46BF9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46BF9" w:rsidRPr="00D51350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846BF9" w:rsidRPr="00763158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6315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46BF9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46BF9" w:rsidRPr="00D51350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846BF9" w:rsidRPr="00763158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6315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46BF9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46BF9" w:rsidRPr="00D51350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846BF9" w:rsidRPr="00763158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6315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46BF9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Pr="00D51350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46BF9" w:rsidRPr="00763158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6315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46BF9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46BF9" w:rsidRPr="00D51350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46BF9" w:rsidRPr="00763158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6315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46BF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46BF9" w:rsidRPr="00D51350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46BF9" w:rsidRPr="00763158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6315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46BF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46BF9" w:rsidRPr="00D51350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46BF9" w:rsidRPr="00763158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6315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46BF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46BF9" w:rsidRPr="00D51350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46BF9" w:rsidRPr="00763158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6315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46BF9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46BF9" w:rsidRPr="00D51350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846BF9" w:rsidRPr="00763158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63158">
              <w:rPr>
                <w:rFonts w:ascii="Arial" w:hAnsi="Arial" w:cs="Arial"/>
                <w:bCs/>
                <w:sz w:val="18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6BF9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46BF9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46BF9" w:rsidRPr="00702DC3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846BF9" w:rsidRPr="00D51350" w:rsidRDefault="00846BF9" w:rsidP="0084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846BF9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46BF9" w:rsidRPr="00D51350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46BF9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46BF9" w:rsidRPr="00D51350" w:rsidRDefault="00846BF9" w:rsidP="00846B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E14E9" w:rsidRPr="002F50CA" w:rsidTr="00B1068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E14E9" w:rsidRDefault="004E14E9" w:rsidP="004E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EDGAR HERRERA GARZA</w:t>
            </w:r>
          </w:p>
          <w:p w:rsidR="004E14E9" w:rsidRPr="00853F7C" w:rsidRDefault="004E14E9" w:rsidP="004E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E14E9" w:rsidRDefault="004E14E9" w:rsidP="004E14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E14E9" w:rsidRPr="00D63451" w:rsidRDefault="004E14E9" w:rsidP="004E14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4E14E9" w:rsidRPr="00D63451" w:rsidRDefault="004E14E9" w:rsidP="00AD3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LIC. </w:t>
            </w:r>
            <w:r w:rsidR="00AD308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E14E9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E14E9" w:rsidRPr="00D63451" w:rsidRDefault="004A71E9" w:rsidP="004E1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4E14E9" w:rsidRPr="002F50CA" w:rsidTr="00B1068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4E9" w:rsidRPr="00E61188" w:rsidRDefault="00AD3088" w:rsidP="00C949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4E14E9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4E14E9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E14E9" w:rsidRDefault="004E14E9" w:rsidP="004E14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4E14E9" w:rsidRDefault="004E14E9" w:rsidP="004E14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E14E9" w:rsidRPr="008C2382" w:rsidRDefault="004E14E9" w:rsidP="004E14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4E14E9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4E14E9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E14E9" w:rsidRPr="008C2382" w:rsidRDefault="004E14E9" w:rsidP="004E14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E14E9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4E14E9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E14E9" w:rsidRPr="008C2382" w:rsidRDefault="00845106" w:rsidP="00845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4E14E9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4E9" w:rsidRPr="00D51350" w:rsidRDefault="004E14E9" w:rsidP="004E14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AA" w:rsidRPr="002F50CA" w:rsidRDefault="00DF7FA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DF7FAA" w:rsidRPr="002F50CA" w:rsidRDefault="00DF7FA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AA" w:rsidRPr="002F50CA" w:rsidRDefault="00DF7FA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DF7FAA" w:rsidRPr="002F50CA" w:rsidRDefault="00DF7FA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2021A"/>
    <w:multiLevelType w:val="hybridMultilevel"/>
    <w:tmpl w:val="8DD484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D0026"/>
    <w:multiLevelType w:val="hybridMultilevel"/>
    <w:tmpl w:val="C4CC4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3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1"/>
  </w:num>
  <w:num w:numId="23">
    <w:abstractNumId w:val="22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3F18"/>
    <w:rsid w:val="000557CA"/>
    <w:rsid w:val="000613A4"/>
    <w:rsid w:val="00085BF5"/>
    <w:rsid w:val="000A2108"/>
    <w:rsid w:val="000A3746"/>
    <w:rsid w:val="000D40DD"/>
    <w:rsid w:val="000E32E8"/>
    <w:rsid w:val="00106B9B"/>
    <w:rsid w:val="001440A9"/>
    <w:rsid w:val="0015474A"/>
    <w:rsid w:val="00157DD8"/>
    <w:rsid w:val="00175156"/>
    <w:rsid w:val="0018798F"/>
    <w:rsid w:val="0019647B"/>
    <w:rsid w:val="001A45DD"/>
    <w:rsid w:val="001C162D"/>
    <w:rsid w:val="001C74E8"/>
    <w:rsid w:val="001E6298"/>
    <w:rsid w:val="001E64E9"/>
    <w:rsid w:val="001F489B"/>
    <w:rsid w:val="002003A9"/>
    <w:rsid w:val="00250BF1"/>
    <w:rsid w:val="002563E8"/>
    <w:rsid w:val="00293893"/>
    <w:rsid w:val="002A258F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5F58"/>
    <w:rsid w:val="00336E4F"/>
    <w:rsid w:val="00360ADB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33A97"/>
    <w:rsid w:val="00455FA9"/>
    <w:rsid w:val="004602BB"/>
    <w:rsid w:val="004629AE"/>
    <w:rsid w:val="00464E05"/>
    <w:rsid w:val="004742B5"/>
    <w:rsid w:val="00476658"/>
    <w:rsid w:val="004912C1"/>
    <w:rsid w:val="004A4C90"/>
    <w:rsid w:val="004A71E9"/>
    <w:rsid w:val="004B25EB"/>
    <w:rsid w:val="004C5D40"/>
    <w:rsid w:val="004D48D1"/>
    <w:rsid w:val="004D63B9"/>
    <w:rsid w:val="004E14E9"/>
    <w:rsid w:val="004E3438"/>
    <w:rsid w:val="005053A7"/>
    <w:rsid w:val="00544E5C"/>
    <w:rsid w:val="00555A78"/>
    <w:rsid w:val="00555F02"/>
    <w:rsid w:val="00573D4E"/>
    <w:rsid w:val="0059242C"/>
    <w:rsid w:val="00594820"/>
    <w:rsid w:val="005A4DB8"/>
    <w:rsid w:val="005B0A0F"/>
    <w:rsid w:val="005B40E9"/>
    <w:rsid w:val="005C0937"/>
    <w:rsid w:val="005C3999"/>
    <w:rsid w:val="005C3C34"/>
    <w:rsid w:val="005C4B76"/>
    <w:rsid w:val="005D626E"/>
    <w:rsid w:val="005E0D92"/>
    <w:rsid w:val="005F074A"/>
    <w:rsid w:val="005F65F7"/>
    <w:rsid w:val="0060440B"/>
    <w:rsid w:val="00605751"/>
    <w:rsid w:val="00612FC9"/>
    <w:rsid w:val="006470AF"/>
    <w:rsid w:val="00650152"/>
    <w:rsid w:val="00651C68"/>
    <w:rsid w:val="00652127"/>
    <w:rsid w:val="006623FB"/>
    <w:rsid w:val="00694F93"/>
    <w:rsid w:val="00696309"/>
    <w:rsid w:val="006A1D28"/>
    <w:rsid w:val="006A2477"/>
    <w:rsid w:val="006A4DF8"/>
    <w:rsid w:val="006B399B"/>
    <w:rsid w:val="006B4B4E"/>
    <w:rsid w:val="006B6292"/>
    <w:rsid w:val="006C2608"/>
    <w:rsid w:val="006E072D"/>
    <w:rsid w:val="006E0A1A"/>
    <w:rsid w:val="006F19FF"/>
    <w:rsid w:val="006F21E6"/>
    <w:rsid w:val="00702DC3"/>
    <w:rsid w:val="0070549A"/>
    <w:rsid w:val="00723549"/>
    <w:rsid w:val="00736333"/>
    <w:rsid w:val="00763158"/>
    <w:rsid w:val="00766864"/>
    <w:rsid w:val="0077122B"/>
    <w:rsid w:val="0077130F"/>
    <w:rsid w:val="00774828"/>
    <w:rsid w:val="00776DAA"/>
    <w:rsid w:val="0077701C"/>
    <w:rsid w:val="007A022F"/>
    <w:rsid w:val="007A615B"/>
    <w:rsid w:val="007B04E4"/>
    <w:rsid w:val="007D0162"/>
    <w:rsid w:val="007D4677"/>
    <w:rsid w:val="007D6D83"/>
    <w:rsid w:val="007E5686"/>
    <w:rsid w:val="007F0CEF"/>
    <w:rsid w:val="007F4705"/>
    <w:rsid w:val="00805075"/>
    <w:rsid w:val="00813442"/>
    <w:rsid w:val="0082303E"/>
    <w:rsid w:val="00845106"/>
    <w:rsid w:val="00846BF9"/>
    <w:rsid w:val="00853F7C"/>
    <w:rsid w:val="00867E69"/>
    <w:rsid w:val="00871425"/>
    <w:rsid w:val="00886409"/>
    <w:rsid w:val="00896E6F"/>
    <w:rsid w:val="008C2382"/>
    <w:rsid w:val="008D495F"/>
    <w:rsid w:val="008D617E"/>
    <w:rsid w:val="008E1041"/>
    <w:rsid w:val="008F233B"/>
    <w:rsid w:val="00903974"/>
    <w:rsid w:val="009342BA"/>
    <w:rsid w:val="00935B23"/>
    <w:rsid w:val="00943557"/>
    <w:rsid w:val="00945878"/>
    <w:rsid w:val="0097006A"/>
    <w:rsid w:val="00977C8C"/>
    <w:rsid w:val="00980156"/>
    <w:rsid w:val="0098249A"/>
    <w:rsid w:val="00991D4A"/>
    <w:rsid w:val="009A4200"/>
    <w:rsid w:val="009C0786"/>
    <w:rsid w:val="009C3252"/>
    <w:rsid w:val="00A27A76"/>
    <w:rsid w:val="00A3043F"/>
    <w:rsid w:val="00A52A93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1CB"/>
    <w:rsid w:val="00A944FC"/>
    <w:rsid w:val="00A94863"/>
    <w:rsid w:val="00AA546D"/>
    <w:rsid w:val="00AB6E02"/>
    <w:rsid w:val="00AC350A"/>
    <w:rsid w:val="00AC46A1"/>
    <w:rsid w:val="00AD2742"/>
    <w:rsid w:val="00AD3088"/>
    <w:rsid w:val="00AE387B"/>
    <w:rsid w:val="00AE4A31"/>
    <w:rsid w:val="00AF0A24"/>
    <w:rsid w:val="00B036B6"/>
    <w:rsid w:val="00B10683"/>
    <w:rsid w:val="00B11E6F"/>
    <w:rsid w:val="00B12D7F"/>
    <w:rsid w:val="00B20F07"/>
    <w:rsid w:val="00B2543F"/>
    <w:rsid w:val="00B57B1D"/>
    <w:rsid w:val="00B72CF2"/>
    <w:rsid w:val="00B75AB9"/>
    <w:rsid w:val="00B8299A"/>
    <w:rsid w:val="00BA0DDB"/>
    <w:rsid w:val="00BA46AC"/>
    <w:rsid w:val="00BB124B"/>
    <w:rsid w:val="00BD3548"/>
    <w:rsid w:val="00BF5573"/>
    <w:rsid w:val="00BF7B95"/>
    <w:rsid w:val="00C24462"/>
    <w:rsid w:val="00C272A6"/>
    <w:rsid w:val="00C55169"/>
    <w:rsid w:val="00C724A4"/>
    <w:rsid w:val="00C84D38"/>
    <w:rsid w:val="00C86EBA"/>
    <w:rsid w:val="00C903DD"/>
    <w:rsid w:val="00C9220C"/>
    <w:rsid w:val="00C94964"/>
    <w:rsid w:val="00CA0BEE"/>
    <w:rsid w:val="00CA0C49"/>
    <w:rsid w:val="00CD6584"/>
    <w:rsid w:val="00CD7495"/>
    <w:rsid w:val="00CE2128"/>
    <w:rsid w:val="00CF50E1"/>
    <w:rsid w:val="00D13DE4"/>
    <w:rsid w:val="00D16FBA"/>
    <w:rsid w:val="00D177B1"/>
    <w:rsid w:val="00D425A4"/>
    <w:rsid w:val="00D51350"/>
    <w:rsid w:val="00DA3202"/>
    <w:rsid w:val="00DC12A0"/>
    <w:rsid w:val="00DC1F28"/>
    <w:rsid w:val="00DD5DCF"/>
    <w:rsid w:val="00DE5157"/>
    <w:rsid w:val="00DF7FAA"/>
    <w:rsid w:val="00E006FA"/>
    <w:rsid w:val="00E04A38"/>
    <w:rsid w:val="00E109C7"/>
    <w:rsid w:val="00E12142"/>
    <w:rsid w:val="00E13898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2DE9"/>
    <w:rsid w:val="00E74E98"/>
    <w:rsid w:val="00E81BFB"/>
    <w:rsid w:val="00E864B8"/>
    <w:rsid w:val="00EB25CD"/>
    <w:rsid w:val="00EB4504"/>
    <w:rsid w:val="00EC1FDD"/>
    <w:rsid w:val="00EC2511"/>
    <w:rsid w:val="00EC459C"/>
    <w:rsid w:val="00EE4A81"/>
    <w:rsid w:val="00EE7AF4"/>
    <w:rsid w:val="00F41A9A"/>
    <w:rsid w:val="00F455AB"/>
    <w:rsid w:val="00F47E6C"/>
    <w:rsid w:val="00FA5954"/>
    <w:rsid w:val="00FC1E0E"/>
    <w:rsid w:val="00FD5DD4"/>
    <w:rsid w:val="00FD674B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4112C6-5A28-4F4C-9E2C-68DA28F2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A017-FD36-4CA8-BD2A-FA092E59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49</cp:revision>
  <cp:lastPrinted>2016-04-21T14:44:00Z</cp:lastPrinted>
  <dcterms:created xsi:type="dcterms:W3CDTF">2016-04-29T16:11:00Z</dcterms:created>
  <dcterms:modified xsi:type="dcterms:W3CDTF">2019-01-28T17:06:00Z</dcterms:modified>
</cp:coreProperties>
</file>